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E41B" w14:textId="77777777" w:rsidR="006D4EEB" w:rsidRPr="006D4EEB" w:rsidRDefault="006D4EEB" w:rsidP="006D4EEB">
      <w:pPr>
        <w:rPr>
          <w:b/>
          <w:bCs/>
        </w:rPr>
      </w:pPr>
      <w:r w:rsidRPr="006D4EEB">
        <w:rPr>
          <w:b/>
          <w:bCs/>
        </w:rPr>
        <w:t>Weekkaart alcohol</w:t>
      </w:r>
    </w:p>
    <w:p w14:paraId="5E0CB05B" w14:textId="77777777" w:rsidR="006D4EEB" w:rsidRPr="006D4EEB" w:rsidRDefault="006D4EEB" w:rsidP="006D4EEB">
      <w:r w:rsidRPr="006D4EEB">
        <w:rPr>
          <w:b/>
          <w:bCs/>
        </w:rPr>
        <w:t>Instructie:</w:t>
      </w:r>
    </w:p>
    <w:p w14:paraId="27D67704" w14:textId="77777777" w:rsidR="006D4EEB" w:rsidRPr="006D4EEB" w:rsidRDefault="006D4EEB" w:rsidP="006D4EEB">
      <w:r w:rsidRPr="006D4EEB">
        <w:t>Begin de kaart in te vullen vanaf het moment dat je wilt minderen.</w:t>
      </w:r>
    </w:p>
    <w:p w14:paraId="69A093C4" w14:textId="77777777" w:rsidR="006D4EEB" w:rsidRPr="006D4EEB" w:rsidRDefault="006D4EEB" w:rsidP="006D4EEB">
      <w:r w:rsidRPr="006D4EEB">
        <w:t>In kolom 1 vul je in hoeveel je eigenlijk zou willen drinken</w:t>
      </w:r>
      <w:r w:rsidRPr="006D4EEB">
        <w:br/>
        <w:t>In kolom 2 het werkelijk aantal glazen</w:t>
      </w:r>
      <w:r w:rsidRPr="006D4EEB">
        <w:br/>
        <w:t>In kolom 3 de omstandigheden waaronder je meer dronk dan je wilde.</w:t>
      </w:r>
    </w:p>
    <w:p w14:paraId="4B449B9A" w14:textId="77777777" w:rsidR="007A13F7" w:rsidRDefault="007A13F7"/>
    <w:tbl>
      <w:tblPr>
        <w:tblpPr w:leftFromText="141" w:rightFromText="141" w:vertAnchor="text" w:horzAnchor="margin" w:tblpY="22"/>
        <w:tblW w:w="9301" w:type="dxa"/>
        <w:tblBorders>
          <w:top w:val="single" w:sz="6" w:space="0" w:color="9F8C60"/>
          <w:left w:val="single" w:sz="6" w:space="0" w:color="9F8C60"/>
          <w:bottom w:val="single" w:sz="6" w:space="0" w:color="9F8C60"/>
          <w:right w:val="single" w:sz="6" w:space="0" w:color="9F8C6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1448"/>
        <w:gridCol w:w="2175"/>
        <w:gridCol w:w="3401"/>
      </w:tblGrid>
      <w:tr w:rsidR="006D4EEB" w:rsidRPr="006D4EEB" w14:paraId="61727E8F" w14:textId="77777777" w:rsidTr="006D4EEB">
        <w:trPr>
          <w:trHeight w:val="1107"/>
        </w:trPr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637C3" w14:textId="77777777" w:rsidR="006D4EEB" w:rsidRPr="006D4EEB" w:rsidRDefault="006D4EEB" w:rsidP="006D4EEB">
            <w:pPr>
              <w:rPr>
                <w:b/>
                <w:bCs/>
              </w:rPr>
            </w:pPr>
            <w:r w:rsidRPr="006D4EEB">
              <w:rPr>
                <w:b/>
                <w:bCs/>
              </w:rPr>
              <w:t>Ik begin met minderen op…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6073C" w14:textId="77777777" w:rsidR="006D4EEB" w:rsidRPr="006D4EEB" w:rsidRDefault="006D4EEB" w:rsidP="006D4EEB">
            <w:pPr>
              <w:rPr>
                <w:b/>
                <w:bCs/>
              </w:rPr>
            </w:pPr>
            <w:r w:rsidRPr="006D4EEB">
              <w:rPr>
                <w:b/>
                <w:bCs/>
              </w:rPr>
              <w:t>Aantal glazen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06902" w14:textId="77777777" w:rsidR="006D4EEB" w:rsidRPr="006D4EEB" w:rsidRDefault="006D4EEB" w:rsidP="006D4EEB">
            <w:pPr>
              <w:rPr>
                <w:b/>
                <w:bCs/>
              </w:rPr>
            </w:pPr>
            <w:r w:rsidRPr="006D4EEB">
              <w:rPr>
                <w:b/>
                <w:bCs/>
              </w:rPr>
              <w:t>Aantal gedronken glazen</w:t>
            </w:r>
          </w:p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92DE6" w14:textId="77777777" w:rsidR="006D4EEB" w:rsidRPr="006D4EEB" w:rsidRDefault="006D4EEB" w:rsidP="006D4EEB">
            <w:pPr>
              <w:rPr>
                <w:b/>
                <w:bCs/>
              </w:rPr>
            </w:pPr>
            <w:r w:rsidRPr="006D4EEB">
              <w:rPr>
                <w:b/>
                <w:bCs/>
              </w:rPr>
              <w:t>Omstandigheden (wie, waar, gevoel) waarbij ik meer dronk dan afgesproken</w:t>
            </w:r>
          </w:p>
        </w:tc>
      </w:tr>
      <w:tr w:rsidR="006D4EEB" w:rsidRPr="006D4EEB" w14:paraId="4F56386D" w14:textId="77777777" w:rsidTr="006D4EEB">
        <w:trPr>
          <w:trHeight w:val="315"/>
        </w:trPr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E2206" w14:textId="77777777" w:rsidR="006D4EEB" w:rsidRPr="006D4EEB" w:rsidRDefault="006D4EEB" w:rsidP="006D4EEB">
            <w:pPr>
              <w:rPr>
                <w:i/>
                <w:iCs/>
              </w:rPr>
            </w:pPr>
            <w:r w:rsidRPr="006D4EEB">
              <w:rPr>
                <w:i/>
                <w:iCs/>
              </w:rPr>
              <w:t>Maandag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BED24" w14:textId="77777777" w:rsidR="006D4EEB" w:rsidRPr="006D4EEB" w:rsidRDefault="006D4EEB" w:rsidP="006D4EEB"/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530F4" w14:textId="77777777" w:rsidR="006D4EEB" w:rsidRPr="006D4EEB" w:rsidRDefault="006D4EEB" w:rsidP="006D4EEB"/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3F2CC" w14:textId="77777777" w:rsidR="006D4EEB" w:rsidRPr="006D4EEB" w:rsidRDefault="006D4EEB" w:rsidP="006D4EEB"/>
        </w:tc>
      </w:tr>
      <w:tr w:rsidR="006D4EEB" w:rsidRPr="006D4EEB" w14:paraId="682F01E8" w14:textId="77777777" w:rsidTr="006D4EEB">
        <w:trPr>
          <w:trHeight w:val="315"/>
        </w:trPr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F8FE7" w14:textId="77777777" w:rsidR="006D4EEB" w:rsidRPr="006D4EEB" w:rsidRDefault="006D4EEB" w:rsidP="006D4EEB">
            <w:pPr>
              <w:rPr>
                <w:i/>
                <w:iCs/>
              </w:rPr>
            </w:pPr>
            <w:r w:rsidRPr="006D4EEB">
              <w:rPr>
                <w:i/>
                <w:iCs/>
              </w:rPr>
              <w:t>Dinsdag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076C0" w14:textId="77777777" w:rsidR="006D4EEB" w:rsidRPr="006D4EEB" w:rsidRDefault="006D4EEB" w:rsidP="006D4EEB"/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85174" w14:textId="77777777" w:rsidR="006D4EEB" w:rsidRPr="006D4EEB" w:rsidRDefault="006D4EEB" w:rsidP="006D4EEB"/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9C7B3" w14:textId="77777777" w:rsidR="006D4EEB" w:rsidRPr="006D4EEB" w:rsidRDefault="006D4EEB" w:rsidP="006D4EEB"/>
        </w:tc>
      </w:tr>
      <w:tr w:rsidR="006D4EEB" w:rsidRPr="006D4EEB" w14:paraId="11EA5283" w14:textId="77777777" w:rsidTr="006D4EEB">
        <w:trPr>
          <w:trHeight w:val="315"/>
        </w:trPr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90010" w14:textId="77777777" w:rsidR="006D4EEB" w:rsidRPr="006D4EEB" w:rsidRDefault="006D4EEB" w:rsidP="006D4EEB">
            <w:pPr>
              <w:rPr>
                <w:i/>
                <w:iCs/>
              </w:rPr>
            </w:pPr>
            <w:r w:rsidRPr="006D4EEB">
              <w:rPr>
                <w:i/>
                <w:iCs/>
              </w:rPr>
              <w:t>Woensdag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45D66" w14:textId="77777777" w:rsidR="006D4EEB" w:rsidRPr="006D4EEB" w:rsidRDefault="006D4EEB" w:rsidP="006D4EEB"/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FE7FF" w14:textId="77777777" w:rsidR="006D4EEB" w:rsidRPr="006D4EEB" w:rsidRDefault="006D4EEB" w:rsidP="006D4EEB"/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40896" w14:textId="77777777" w:rsidR="006D4EEB" w:rsidRPr="006D4EEB" w:rsidRDefault="006D4EEB" w:rsidP="006D4EEB"/>
        </w:tc>
      </w:tr>
      <w:tr w:rsidR="006D4EEB" w:rsidRPr="006D4EEB" w14:paraId="4487AF01" w14:textId="77777777" w:rsidTr="006D4EEB">
        <w:trPr>
          <w:trHeight w:val="315"/>
        </w:trPr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C3445" w14:textId="77777777" w:rsidR="006D4EEB" w:rsidRPr="006D4EEB" w:rsidRDefault="006D4EEB" w:rsidP="006D4EEB">
            <w:pPr>
              <w:rPr>
                <w:i/>
                <w:iCs/>
              </w:rPr>
            </w:pPr>
            <w:r w:rsidRPr="006D4EEB">
              <w:rPr>
                <w:i/>
                <w:iCs/>
              </w:rPr>
              <w:t>Donderdag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E1C41" w14:textId="77777777" w:rsidR="006D4EEB" w:rsidRPr="006D4EEB" w:rsidRDefault="006D4EEB" w:rsidP="006D4EEB"/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E8D48" w14:textId="77777777" w:rsidR="006D4EEB" w:rsidRPr="006D4EEB" w:rsidRDefault="006D4EEB" w:rsidP="006D4EEB"/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EC851" w14:textId="77777777" w:rsidR="006D4EEB" w:rsidRPr="006D4EEB" w:rsidRDefault="006D4EEB" w:rsidP="006D4EEB"/>
        </w:tc>
      </w:tr>
      <w:tr w:rsidR="006D4EEB" w:rsidRPr="006D4EEB" w14:paraId="48799E89" w14:textId="77777777" w:rsidTr="006D4EEB">
        <w:trPr>
          <w:trHeight w:val="305"/>
        </w:trPr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1A291" w14:textId="77777777" w:rsidR="006D4EEB" w:rsidRPr="006D4EEB" w:rsidRDefault="006D4EEB" w:rsidP="006D4EEB">
            <w:pPr>
              <w:rPr>
                <w:i/>
                <w:iCs/>
              </w:rPr>
            </w:pPr>
            <w:r w:rsidRPr="006D4EEB">
              <w:rPr>
                <w:i/>
                <w:iCs/>
              </w:rPr>
              <w:t>Vrijdag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6490C" w14:textId="77777777" w:rsidR="006D4EEB" w:rsidRPr="006D4EEB" w:rsidRDefault="006D4EEB" w:rsidP="006D4EEB"/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D504A" w14:textId="77777777" w:rsidR="006D4EEB" w:rsidRPr="006D4EEB" w:rsidRDefault="006D4EEB" w:rsidP="006D4EEB"/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DF556" w14:textId="77777777" w:rsidR="006D4EEB" w:rsidRPr="006D4EEB" w:rsidRDefault="006D4EEB" w:rsidP="006D4EEB"/>
        </w:tc>
      </w:tr>
      <w:tr w:rsidR="006D4EEB" w:rsidRPr="006D4EEB" w14:paraId="54C532B4" w14:textId="77777777" w:rsidTr="006D4EEB">
        <w:trPr>
          <w:trHeight w:val="315"/>
        </w:trPr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3D3BE" w14:textId="77777777" w:rsidR="006D4EEB" w:rsidRPr="006D4EEB" w:rsidRDefault="006D4EEB" w:rsidP="006D4EEB">
            <w:pPr>
              <w:rPr>
                <w:i/>
                <w:iCs/>
              </w:rPr>
            </w:pPr>
            <w:r w:rsidRPr="006D4EEB">
              <w:rPr>
                <w:i/>
                <w:iCs/>
              </w:rPr>
              <w:t>Zaterdag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F2864" w14:textId="77777777" w:rsidR="006D4EEB" w:rsidRPr="006D4EEB" w:rsidRDefault="006D4EEB" w:rsidP="006D4EEB"/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D74A6" w14:textId="77777777" w:rsidR="006D4EEB" w:rsidRPr="006D4EEB" w:rsidRDefault="006D4EEB" w:rsidP="006D4EEB"/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0C292" w14:textId="77777777" w:rsidR="006D4EEB" w:rsidRPr="006D4EEB" w:rsidRDefault="006D4EEB" w:rsidP="006D4EEB"/>
        </w:tc>
      </w:tr>
      <w:tr w:rsidR="006D4EEB" w:rsidRPr="006D4EEB" w14:paraId="091B9106" w14:textId="77777777" w:rsidTr="006D4EEB">
        <w:trPr>
          <w:trHeight w:val="315"/>
        </w:trPr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71129" w14:textId="77777777" w:rsidR="006D4EEB" w:rsidRPr="006D4EEB" w:rsidRDefault="006D4EEB" w:rsidP="006D4EEB">
            <w:pPr>
              <w:rPr>
                <w:i/>
                <w:iCs/>
              </w:rPr>
            </w:pPr>
            <w:r w:rsidRPr="006D4EEB">
              <w:rPr>
                <w:i/>
                <w:iCs/>
              </w:rPr>
              <w:t>Zondag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A2FB4" w14:textId="77777777" w:rsidR="006D4EEB" w:rsidRPr="006D4EEB" w:rsidRDefault="006D4EEB" w:rsidP="006D4EEB"/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4F61D" w14:textId="77777777" w:rsidR="006D4EEB" w:rsidRPr="006D4EEB" w:rsidRDefault="006D4EEB" w:rsidP="006D4EEB"/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29BB1" w14:textId="77777777" w:rsidR="006D4EEB" w:rsidRPr="006D4EEB" w:rsidRDefault="006D4EEB" w:rsidP="006D4EEB"/>
        </w:tc>
      </w:tr>
      <w:tr w:rsidR="006D4EEB" w:rsidRPr="006D4EEB" w14:paraId="2037B518" w14:textId="77777777" w:rsidTr="006D4EEB">
        <w:trPr>
          <w:trHeight w:val="315"/>
        </w:trPr>
        <w:tc>
          <w:tcPr>
            <w:tcW w:w="2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73DBE" w14:textId="77777777" w:rsidR="006D4EEB" w:rsidRPr="006D4EEB" w:rsidRDefault="006D4EEB" w:rsidP="006D4EEB">
            <w:pPr>
              <w:rPr>
                <w:i/>
                <w:iCs/>
              </w:rPr>
            </w:pPr>
            <w:r w:rsidRPr="006D4EEB">
              <w:rPr>
                <w:i/>
                <w:iCs/>
              </w:rPr>
              <w:t>Totaal</w:t>
            </w:r>
          </w:p>
        </w:tc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85C18" w14:textId="77777777" w:rsidR="006D4EEB" w:rsidRPr="006D4EEB" w:rsidRDefault="006D4EEB" w:rsidP="006D4EEB"/>
        </w:tc>
        <w:tc>
          <w:tcPr>
            <w:tcW w:w="2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1D5CC" w14:textId="77777777" w:rsidR="006D4EEB" w:rsidRPr="006D4EEB" w:rsidRDefault="006D4EEB" w:rsidP="006D4EEB"/>
        </w:tc>
        <w:tc>
          <w:tcPr>
            <w:tcW w:w="3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3A042" w14:textId="77777777" w:rsidR="006D4EEB" w:rsidRPr="006D4EEB" w:rsidRDefault="006D4EEB" w:rsidP="006D4EEB"/>
        </w:tc>
      </w:tr>
    </w:tbl>
    <w:p w14:paraId="69415777" w14:textId="77777777" w:rsidR="006D4EEB" w:rsidRDefault="006D4EEB"/>
    <w:p w14:paraId="4F18F64E" w14:textId="77777777" w:rsidR="006D4EEB" w:rsidRDefault="006D4EEB"/>
    <w:p w14:paraId="286646E5" w14:textId="77777777" w:rsidR="006D4EEB" w:rsidRDefault="006D4EEB"/>
    <w:sectPr w:rsidR="006D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EB"/>
    <w:rsid w:val="0049231D"/>
    <w:rsid w:val="004B3BCE"/>
    <w:rsid w:val="00514176"/>
    <w:rsid w:val="00526DB3"/>
    <w:rsid w:val="006D4EEB"/>
    <w:rsid w:val="007A13F7"/>
    <w:rsid w:val="00B4087D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88CA"/>
  <w15:chartTrackingRefBased/>
  <w15:docId w15:val="{13FA58BA-F23F-480D-AD55-4C3FEF14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4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4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4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4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4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4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4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4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4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4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4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4E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4E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4E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4E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4E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4E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4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4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4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4E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4E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4E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4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4E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4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Bart</dc:creator>
  <cp:keywords/>
  <dc:description/>
  <cp:lastModifiedBy>Tom Bart</cp:lastModifiedBy>
  <cp:revision>1</cp:revision>
  <dcterms:created xsi:type="dcterms:W3CDTF">2024-12-11T12:12:00Z</dcterms:created>
  <dcterms:modified xsi:type="dcterms:W3CDTF">2024-12-11T12:14:00Z</dcterms:modified>
</cp:coreProperties>
</file>