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2D7E" w14:textId="77777777" w:rsidR="00DA19AB" w:rsidRPr="00DA19AB" w:rsidRDefault="00DA19AB" w:rsidP="00DA19AB">
      <w:pPr>
        <w:rPr>
          <w:b/>
          <w:bCs/>
        </w:rPr>
      </w:pPr>
      <w:r w:rsidRPr="00DA19AB">
        <w:rPr>
          <w:b/>
          <w:bCs/>
        </w:rPr>
        <w:t>Afsprakenlijst alcohol</w:t>
      </w:r>
    </w:p>
    <w:p w14:paraId="63A01942" w14:textId="77777777" w:rsidR="00DA19AB" w:rsidRPr="00DA19AB" w:rsidRDefault="00DA19AB" w:rsidP="00DA19AB">
      <w:r w:rsidRPr="00DA19AB">
        <w:t>Ga samen met uw kind achter de computer zitten en laat hem/haar samen met u de afsprakenlijst  invullen. Bedoeling is dat u het over de antwoorden zoveel mogelijk eens wordt. Als u van mening verschilt noteer dan beide antwoorden. Hiervoor is ruimte genoeg. Na afloop kunt u  de lijst met de gegeven antwoorden uitprinten. </w:t>
      </w:r>
    </w:p>
    <w:p w14:paraId="09C2F70B" w14:textId="234D13A3" w:rsidR="00DA19AB" w:rsidRDefault="00DA19AB" w:rsidP="00DA19AB">
      <w:pPr>
        <w:pStyle w:val="Lijstalinea"/>
        <w:numPr>
          <w:ilvl w:val="0"/>
          <w:numId w:val="3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753AA" wp14:editId="671DC1D0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5955" cy="1181735"/>
                <wp:effectExtent l="0" t="0" r="17145" b="184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816B" w14:textId="0FD3E8E5" w:rsidR="00DA19AB" w:rsidRDefault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753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45pt;margin-top:23.4pt;width:451.65pt;height:9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">
                <v:textbox>
                  <w:txbxContent>
                    <w:p w14:paraId="3C63816B" w14:textId="0FD3E8E5" w:rsidR="00DA19AB" w:rsidRDefault="00DA19AB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Noem twee voordelen van alcohol:</w:t>
      </w:r>
    </w:p>
    <w:p w14:paraId="6BC161B5" w14:textId="77777777" w:rsidR="00DA19AB" w:rsidRDefault="00DA19AB" w:rsidP="00DA19AB"/>
    <w:p w14:paraId="291F13CA" w14:textId="3BBF17F3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Noem twee nadelen van alcohol: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C5597" wp14:editId="586C7252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735955" cy="1181735"/>
                <wp:effectExtent l="0" t="0" r="17145" b="18415"/>
                <wp:wrapSquare wrapText="bothSides"/>
                <wp:docPr id="15031010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9312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5597" id="_x0000_s1027" type="#_x0000_t202" style="position:absolute;left:0;text-align:left;margin-left:0;margin-top:25.95pt;width:451.65pt;height:9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">
                <v:textbox>
                  <w:txbxContent>
                    <w:p w14:paraId="7D719312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</w:p>
    <w:p w14:paraId="14E504D5" w14:textId="77777777" w:rsidR="00DA19AB" w:rsidRDefault="00DA19AB" w:rsidP="00DA19AB"/>
    <w:p w14:paraId="11EBA99D" w14:textId="5EB98F66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Noem twee voordelen van stoppen of minderen: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A8F34" wp14:editId="7954B3D3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735955" cy="1181735"/>
                <wp:effectExtent l="0" t="0" r="17145" b="18415"/>
                <wp:wrapSquare wrapText="bothSides"/>
                <wp:docPr id="1318326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9EC4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8F34" id="_x0000_s1028" type="#_x0000_t202" style="position:absolute;left:0;text-align:left;margin-left:0;margin-top:25.95pt;width:451.65pt;height:9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">
                <v:textbox>
                  <w:txbxContent>
                    <w:p w14:paraId="18D69EC4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</w:p>
    <w:p w14:paraId="50B1810B" w14:textId="77777777" w:rsidR="00DA19AB" w:rsidRDefault="00DA19AB" w:rsidP="00DA19AB"/>
    <w:p w14:paraId="3E8FBC46" w14:textId="542E3663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Noem twee nadelen van stoppen of minderen: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61BD46" wp14:editId="17A71002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35955" cy="1181735"/>
                <wp:effectExtent l="0" t="0" r="17145" b="18415"/>
                <wp:wrapSquare wrapText="bothSides"/>
                <wp:docPr id="3354026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A6B8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BD46" id="_x0000_s1029" type="#_x0000_t202" style="position:absolute;left:0;text-align:left;margin-left:0;margin-top:26pt;width:45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">
                <v:textbox>
                  <w:txbxContent>
                    <w:p w14:paraId="2B36A6B8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</w:p>
    <w:p w14:paraId="15F99E6D" w14:textId="77777777" w:rsidR="00DA19AB" w:rsidRDefault="00DA19AB" w:rsidP="00DA19AB"/>
    <w:p w14:paraId="6B307911" w14:textId="66E63362" w:rsidR="00DA19AB" w:rsidRDefault="00DA19AB" w:rsidP="00DA19AB">
      <w:pPr>
        <w:pStyle w:val="Lijstalinea"/>
        <w:numPr>
          <w:ilvl w:val="0"/>
          <w:numId w:val="32"/>
        </w:numPr>
      </w:pPr>
      <w:r w:rsidRPr="00DA19AB">
        <w:t>Noem twee tips voor verstandig gebruik:</w:t>
      </w:r>
    </w:p>
    <w:p w14:paraId="0EFF1760" w14:textId="2ACF5967" w:rsidR="00DA19AB" w:rsidRPr="00DA19AB" w:rsidRDefault="00DA19AB" w:rsidP="00DA19A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52713" wp14:editId="4A00CE08">
                <wp:simplePos x="0" y="0"/>
                <wp:positionH relativeFrom="margin">
                  <wp:align>right</wp:align>
                </wp:positionH>
                <wp:positionV relativeFrom="paragraph">
                  <wp:posOffset>503</wp:posOffset>
                </wp:positionV>
                <wp:extent cx="5735955" cy="1181735"/>
                <wp:effectExtent l="0" t="0" r="17145" b="18415"/>
                <wp:wrapSquare wrapText="bothSides"/>
                <wp:docPr id="12619335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59064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2713" id="_x0000_s1030" type="#_x0000_t202" style="position:absolute;margin-left:400.45pt;margin-top:.05pt;width:451.65pt;height:93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">
                <v:textbox>
                  <w:txbxContent>
                    <w:p w14:paraId="57C59064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</w:p>
    <w:p w14:paraId="2489D97B" w14:textId="4F1319BD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Aan welke tips voor verstandig gebruik denk je je te kunnen houden? Je kunt meerdere alternatieven aanklikken:</w:t>
      </w:r>
    </w:p>
    <w:p w14:paraId="5768F788" w14:textId="0C7FFB37" w:rsidR="00DA19AB" w:rsidRPr="00DA19AB" w:rsidRDefault="00DA19AB" w:rsidP="00DA19AB">
      <w:pPr>
        <w:ind w:left="1416"/>
      </w:pPr>
      <w:sdt>
        <w:sdtPr>
          <w:id w:val="144011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Alleen in vrije tijd drinken</w:t>
      </w:r>
    </w:p>
    <w:p w14:paraId="70ED10EB" w14:textId="2866FF54" w:rsidR="00DA19AB" w:rsidRPr="00DA19AB" w:rsidRDefault="00DA19AB" w:rsidP="00DA19AB">
      <w:pPr>
        <w:ind w:left="1416"/>
      </w:pPr>
      <w:sdt>
        <w:sdtPr>
          <w:id w:val="132963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Niet sneller drinken dan anderen</w:t>
      </w:r>
    </w:p>
    <w:p w14:paraId="51AEF285" w14:textId="0C3AFFE3" w:rsidR="00DA19AB" w:rsidRPr="00DA19AB" w:rsidRDefault="00DA19AB" w:rsidP="00DA19AB">
      <w:pPr>
        <w:ind w:left="1416"/>
      </w:pPr>
      <w:sdt>
        <w:sdtPr>
          <w:id w:val="61626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Tussendoor water drinken</w:t>
      </w:r>
    </w:p>
    <w:p w14:paraId="3F9AA891" w14:textId="31C103F3" w:rsidR="00DA19AB" w:rsidRPr="00DA19AB" w:rsidRDefault="00DA19AB" w:rsidP="00DA19AB">
      <w:pPr>
        <w:ind w:left="1416"/>
      </w:pPr>
      <w:sdt>
        <w:sdtPr>
          <w:id w:val="-166207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Af en toe een drankje over slaan</w:t>
      </w:r>
    </w:p>
    <w:p w14:paraId="2B418AC2" w14:textId="35523E9A" w:rsidR="00DA19AB" w:rsidRPr="00DA19AB" w:rsidRDefault="00DA19AB" w:rsidP="00DA19AB">
      <w:pPr>
        <w:ind w:left="1416"/>
      </w:pPr>
      <w:sdt>
        <w:sdtPr>
          <w:id w:val="-145108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Niet meer dan 2 glazen per dag drinken</w:t>
      </w:r>
    </w:p>
    <w:p w14:paraId="0C750447" w14:textId="2C15C37E" w:rsidR="00DA19AB" w:rsidRPr="00DA19AB" w:rsidRDefault="00DA19AB" w:rsidP="00DA19AB">
      <w:pPr>
        <w:ind w:left="1416"/>
      </w:pPr>
      <w:sdt>
        <w:sdtPr>
          <w:id w:val="158441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Water drinken voor de dorst en alcohol voor de smaak</w:t>
      </w:r>
    </w:p>
    <w:p w14:paraId="0031DC6E" w14:textId="6D6E5A27" w:rsidR="00DA19AB" w:rsidRPr="00DA19AB" w:rsidRDefault="00DA19AB" w:rsidP="00DA19AB">
      <w:pPr>
        <w:ind w:left="1416"/>
      </w:pPr>
      <w:sdt>
        <w:sdtPr>
          <w:id w:val="-127594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Alleen drinken als ik me goed voel</w:t>
      </w:r>
    </w:p>
    <w:p w14:paraId="13E22A20" w14:textId="51898FAD" w:rsidR="00DA19AB" w:rsidRDefault="00DA19AB" w:rsidP="00DA19AB">
      <w:pPr>
        <w:ind w:left="1416"/>
      </w:pPr>
      <w:sdt>
        <w:sdtPr>
          <w:id w:val="206428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Geen van deze tips</w:t>
      </w:r>
    </w:p>
    <w:p w14:paraId="6CE5B710" w14:textId="77777777" w:rsidR="00DA19AB" w:rsidRPr="00DA19AB" w:rsidRDefault="00DA19AB" w:rsidP="00DA19AB"/>
    <w:p w14:paraId="6676D003" w14:textId="1818FC91" w:rsidR="00DA19AB" w:rsidRDefault="00DA19AB" w:rsidP="00DA19AB">
      <w:pPr>
        <w:pStyle w:val="Lijstalinea"/>
        <w:numPr>
          <w:ilvl w:val="0"/>
          <w:numId w:val="32"/>
        </w:numPr>
      </w:pPr>
      <w:r w:rsidRPr="00DA19AB">
        <w:t>Wat zijn volgens jou de risico's van alcohol. Noem twee risico's:</w:t>
      </w:r>
    </w:p>
    <w:p w14:paraId="06F1D92C" w14:textId="1233F7C8" w:rsidR="00DA19AB" w:rsidRPr="00DA19AB" w:rsidRDefault="00DA19AB" w:rsidP="00DA19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7006A9" wp14:editId="0373F2BD">
                <wp:simplePos x="0" y="0"/>
                <wp:positionH relativeFrom="margin">
                  <wp:align>left</wp:align>
                </wp:positionH>
                <wp:positionV relativeFrom="paragraph">
                  <wp:posOffset>80034</wp:posOffset>
                </wp:positionV>
                <wp:extent cx="5735955" cy="1181735"/>
                <wp:effectExtent l="0" t="0" r="17145" b="18415"/>
                <wp:wrapSquare wrapText="bothSides"/>
                <wp:docPr id="16073065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2F86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06A9" id="_x0000_s1031" type="#_x0000_t202" style="position:absolute;margin-left:0;margin-top:6.3pt;width:451.65pt;height:93.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">
                <v:textbox>
                  <w:txbxContent>
                    <w:p w14:paraId="07252F86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</w:p>
    <w:p w14:paraId="7716E8BF" w14:textId="14024BED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Welke risico's zijn op jou van toepassing:</w:t>
      </w:r>
    </w:p>
    <w:p w14:paraId="44EBDBC0" w14:textId="1F6A21D9" w:rsidR="00DA19AB" w:rsidRPr="00DA19AB" w:rsidRDefault="00DA19AB" w:rsidP="00DA19AB">
      <w:pPr>
        <w:ind w:left="1416"/>
      </w:pPr>
      <w:sdt>
        <w:sdtPr>
          <w:id w:val="-201537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Verslaving</w:t>
      </w:r>
    </w:p>
    <w:p w14:paraId="275A320A" w14:textId="69F6DDC0" w:rsidR="00DA19AB" w:rsidRPr="00DA19AB" w:rsidRDefault="00DA19AB" w:rsidP="00DA19AB">
      <w:pPr>
        <w:ind w:left="1416"/>
      </w:pPr>
      <w:sdt>
        <w:sdtPr>
          <w:id w:val="-195856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Vergrote kans op verslaving</w:t>
      </w:r>
    </w:p>
    <w:p w14:paraId="4A3E6294" w14:textId="0D526FA0" w:rsidR="00DA19AB" w:rsidRPr="00DA19AB" w:rsidRDefault="00DA19AB" w:rsidP="00DA19AB">
      <w:pPr>
        <w:ind w:left="1416"/>
      </w:pPr>
      <w:sdt>
        <w:sdtPr>
          <w:id w:val="210206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Gezondheidsproblemen</w:t>
      </w:r>
    </w:p>
    <w:p w14:paraId="5658A367" w14:textId="3DC784EE" w:rsidR="00DA19AB" w:rsidRPr="00DA19AB" w:rsidRDefault="00DA19AB" w:rsidP="00DA19AB">
      <w:pPr>
        <w:ind w:left="1416"/>
      </w:pPr>
      <w:sdt>
        <w:sdtPr>
          <w:id w:val="156245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Vergrote kans op gezondheidsproblemen</w:t>
      </w:r>
    </w:p>
    <w:p w14:paraId="218185E1" w14:textId="4FDC4931" w:rsidR="00DA19AB" w:rsidRPr="00DA19AB" w:rsidRDefault="00DA19AB" w:rsidP="00DA19AB">
      <w:pPr>
        <w:ind w:left="1416"/>
      </w:pPr>
      <w:sdt>
        <w:sdtPr>
          <w:id w:val="141813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Problemen partner/familie</w:t>
      </w:r>
    </w:p>
    <w:p w14:paraId="00F9CBF4" w14:textId="5CF9626B" w:rsidR="00DA19AB" w:rsidRPr="00DA19AB" w:rsidRDefault="00DA19AB" w:rsidP="00DA19AB">
      <w:pPr>
        <w:ind w:left="1416"/>
      </w:pPr>
      <w:sdt>
        <w:sdtPr>
          <w:id w:val="-157912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Problemen met kinderen</w:t>
      </w:r>
    </w:p>
    <w:p w14:paraId="0A12007F" w14:textId="510946A2" w:rsidR="00DA19AB" w:rsidRPr="00DA19AB" w:rsidRDefault="00DA19AB" w:rsidP="00DA19AB">
      <w:pPr>
        <w:ind w:left="1416"/>
      </w:pPr>
      <w:sdt>
        <w:sdtPr>
          <w:id w:val="-86383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Problemen op het werk</w:t>
      </w:r>
    </w:p>
    <w:p w14:paraId="6FA9CC18" w14:textId="640C5A3F" w:rsidR="00DA19AB" w:rsidRPr="00DA19AB" w:rsidRDefault="00DA19AB" w:rsidP="00DA19AB">
      <w:pPr>
        <w:ind w:left="1416"/>
      </w:pPr>
      <w:sdt>
        <w:sdtPr>
          <w:id w:val="-67434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Problemen in verkeer</w:t>
      </w:r>
    </w:p>
    <w:p w14:paraId="6007B6C1" w14:textId="0FAFC3B9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Zou je twee weken willen bijhouden hoeveel glazen je per dag drinkt? (</w:t>
      </w:r>
      <w:hyperlink r:id="rId7" w:history="1">
        <w:r w:rsidRPr="00DA19AB">
          <w:rPr>
            <w:rStyle w:val="Hyperlink"/>
          </w:rPr>
          <w:t>''Kaart Bijhouden Gebruik</w:t>
        </w:r>
      </w:hyperlink>
      <w:r w:rsidRPr="00DA19AB">
        <w:t>'')</w:t>
      </w:r>
    </w:p>
    <w:p w14:paraId="22FB0047" w14:textId="636093C9" w:rsidR="00DA19AB" w:rsidRPr="00DA19AB" w:rsidRDefault="00DA19AB" w:rsidP="00DA19AB">
      <w:pPr>
        <w:ind w:left="1416"/>
      </w:pPr>
      <w:sdt>
        <w:sdtPr>
          <w:id w:val="-184777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Ja</w:t>
      </w:r>
    </w:p>
    <w:p w14:paraId="1246686E" w14:textId="48CB29E0" w:rsidR="00DA19AB" w:rsidRPr="00DA19AB" w:rsidRDefault="00DA19AB" w:rsidP="00DA19AB">
      <w:pPr>
        <w:ind w:left="1416"/>
      </w:pPr>
      <w:sdt>
        <w:sdtPr>
          <w:id w:val="37150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Nee</w:t>
      </w:r>
    </w:p>
    <w:p w14:paraId="32210620" w14:textId="58A58844" w:rsidR="00DA19AB" w:rsidRPr="00DA19AB" w:rsidRDefault="00DA19AB" w:rsidP="00DA19AB">
      <w:pPr>
        <w:ind w:left="1416"/>
      </w:pPr>
      <w:sdt>
        <w:sdtPr>
          <w:id w:val="178075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Nu niet, misschien later</w:t>
      </w:r>
    </w:p>
    <w:p w14:paraId="32DCDDF0" w14:textId="77777777" w:rsidR="00DA19AB" w:rsidRDefault="00DA19AB" w:rsidP="00DA19AB">
      <w:pPr>
        <w:pStyle w:val="Lijstalinea"/>
      </w:pPr>
    </w:p>
    <w:p w14:paraId="37F4BC03" w14:textId="6830CAB1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Ben je in de toekomst bereid een aantal afspraken te maken over je gebruik?</w:t>
      </w:r>
    </w:p>
    <w:p w14:paraId="42DD9662" w14:textId="05572FFB" w:rsidR="00DA19AB" w:rsidRPr="00DA19AB" w:rsidRDefault="00DA19AB" w:rsidP="00DA19AB">
      <w:pPr>
        <w:ind w:left="1416"/>
      </w:pPr>
      <w:sdt>
        <w:sdtPr>
          <w:id w:val="-10264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Ja</w:t>
      </w:r>
    </w:p>
    <w:p w14:paraId="49DEF888" w14:textId="70D1A56F" w:rsidR="00DA19AB" w:rsidRPr="00DA19AB" w:rsidRDefault="00DA19AB" w:rsidP="00DA19AB">
      <w:pPr>
        <w:ind w:left="1416"/>
      </w:pPr>
      <w:sdt>
        <w:sdtPr>
          <w:id w:val="-10596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Nee</w:t>
      </w:r>
    </w:p>
    <w:p w14:paraId="09F14576" w14:textId="06DECAA0" w:rsidR="00DA19AB" w:rsidRPr="00DA19AB" w:rsidRDefault="00DA19AB" w:rsidP="00DA19AB">
      <w:pPr>
        <w:ind w:left="1416"/>
      </w:pPr>
      <w:sdt>
        <w:sdtPr>
          <w:id w:val="180411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Nu niet, misschien later</w:t>
      </w:r>
    </w:p>
    <w:p w14:paraId="1D650494" w14:textId="77777777" w:rsidR="00DA19AB" w:rsidRDefault="00DA19AB" w:rsidP="00DA19AB">
      <w:pPr>
        <w:pStyle w:val="Lijstalinea"/>
      </w:pPr>
    </w:p>
    <w:p w14:paraId="0802815C" w14:textId="5E3B20C5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Welke afspraken zouden eventueel haalbaar zijn?</w:t>
      </w:r>
    </w:p>
    <w:p w14:paraId="63295074" w14:textId="12D23695" w:rsidR="00DA19AB" w:rsidRPr="00DA19AB" w:rsidRDefault="00DA19AB" w:rsidP="00DA19AB">
      <w:pPr>
        <w:ind w:left="1416"/>
      </w:pPr>
      <w:sdt>
        <w:sdtPr>
          <w:id w:val="14784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Ik stel het gebruik twee uur uit</w:t>
      </w:r>
    </w:p>
    <w:p w14:paraId="43006E86" w14:textId="22DD64BC" w:rsidR="00DA19AB" w:rsidRPr="00DA19AB" w:rsidRDefault="00DA19AB" w:rsidP="00DA19AB">
      <w:pPr>
        <w:ind w:left="1416"/>
      </w:pPr>
      <w:sdt>
        <w:sdtPr>
          <w:id w:val="125893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Ik probeer als laatste mijn glas leeg te hebben</w:t>
      </w:r>
    </w:p>
    <w:p w14:paraId="029CD23E" w14:textId="32A0CC4A" w:rsidR="00DA19AB" w:rsidRPr="00DA19AB" w:rsidRDefault="00DA19AB" w:rsidP="00DA19AB">
      <w:pPr>
        <w:ind w:left="1416"/>
      </w:pPr>
      <w:sdt>
        <w:sdtPr>
          <w:id w:val="115533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Ik hou mij aan de tips voor verantwoord gebruik</w:t>
      </w:r>
    </w:p>
    <w:p w14:paraId="553A338B" w14:textId="14D562A8" w:rsidR="00DA19AB" w:rsidRPr="00DA19AB" w:rsidRDefault="00DA19AB" w:rsidP="00DA19AB">
      <w:pPr>
        <w:ind w:left="1416"/>
      </w:pPr>
      <w:sdt>
        <w:sdtPr>
          <w:id w:val="-114797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Ik informeer me over de risico's van gebruik</w:t>
      </w:r>
    </w:p>
    <w:p w14:paraId="34D83CFB" w14:textId="08C67B90" w:rsidR="00DA19AB" w:rsidRPr="00DA19AB" w:rsidRDefault="00DA19AB" w:rsidP="00DA19AB">
      <w:pPr>
        <w:ind w:left="1416"/>
      </w:pPr>
      <w:sdt>
        <w:sdtPr>
          <w:id w:val="-130153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Ik neem contact op met de huisarts</w:t>
      </w:r>
    </w:p>
    <w:p w14:paraId="66A83FB9" w14:textId="34A2657B" w:rsidR="00DA19AB" w:rsidRPr="00DA19AB" w:rsidRDefault="00DA19AB" w:rsidP="00DA19AB">
      <w:pPr>
        <w:ind w:left="1416"/>
      </w:pPr>
      <w:sdt>
        <w:sdtPr>
          <w:id w:val="-209731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Ik neem contact op met de hulpverlening</w:t>
      </w:r>
    </w:p>
    <w:p w14:paraId="5FA1948A" w14:textId="77903A09" w:rsidR="00DA19AB" w:rsidRPr="00DA19AB" w:rsidRDefault="00DA19AB" w:rsidP="00DA19AB">
      <w:pPr>
        <w:ind w:left="1416"/>
      </w:pPr>
      <w:sdt>
        <w:sdtPr>
          <w:id w:val="-143921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A19AB">
        <w:t>Geen enkele van deze afspraken</w:t>
      </w:r>
    </w:p>
    <w:p w14:paraId="4A4367FC" w14:textId="77777777" w:rsidR="00DA19AB" w:rsidRDefault="00DA19AB" w:rsidP="00DA19AB">
      <w:pPr>
        <w:pStyle w:val="Lijstalinea"/>
      </w:pPr>
    </w:p>
    <w:p w14:paraId="54492797" w14:textId="476D6188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>Indien geen enkele afspraak haalbaar is, welke dan wel?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A3A259" wp14:editId="6698243E">
                <wp:simplePos x="0" y="0"/>
                <wp:positionH relativeFrom="margin">
                  <wp:posOffset>0</wp:posOffset>
                </wp:positionH>
                <wp:positionV relativeFrom="paragraph">
                  <wp:posOffset>329565</wp:posOffset>
                </wp:positionV>
                <wp:extent cx="5735955" cy="1181735"/>
                <wp:effectExtent l="0" t="0" r="17145" b="18415"/>
                <wp:wrapSquare wrapText="bothSides"/>
                <wp:docPr id="12863982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362D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A259" id="_x0000_s1032" type="#_x0000_t202" style="position:absolute;left:0;text-align:left;margin-left:0;margin-top:25.95pt;width:451.65pt;height:9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8VFAIAACc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">
                <v:textbox>
                  <w:txbxContent>
                    <w:p w14:paraId="7BDA362D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</w:p>
    <w:p w14:paraId="23985741" w14:textId="4910B083" w:rsidR="00DA19AB" w:rsidRDefault="00DA19AB" w:rsidP="00DA19AB">
      <w:pPr>
        <w:pStyle w:val="Lijstalinea"/>
      </w:pPr>
    </w:p>
    <w:p w14:paraId="6C0126E1" w14:textId="2711559D" w:rsidR="00DA19AB" w:rsidRPr="00DA19AB" w:rsidRDefault="00DA19AB" w:rsidP="00DA19AB">
      <w:pPr>
        <w:pStyle w:val="Lijstalinea"/>
        <w:numPr>
          <w:ilvl w:val="0"/>
          <w:numId w:val="32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9DC09F" wp14:editId="5F0E2E17">
                <wp:simplePos x="0" y="0"/>
                <wp:positionH relativeFrom="margin">
                  <wp:align>left</wp:align>
                </wp:positionH>
                <wp:positionV relativeFrom="paragraph">
                  <wp:posOffset>322280</wp:posOffset>
                </wp:positionV>
                <wp:extent cx="5735955" cy="1181735"/>
                <wp:effectExtent l="0" t="0" r="17145" b="18415"/>
                <wp:wrapSquare wrapText="bothSides"/>
                <wp:docPr id="19063607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4F726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C09F" id="_x0000_s1033" type="#_x0000_t202" style="position:absolute;left:0;text-align:left;margin-left:0;margin-top:25.4pt;width:451.65pt;height:93.0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HjFAIAACc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">
                <v:textbox>
                  <w:txbxContent>
                    <w:p w14:paraId="0834F726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Opmerking voor jezelf.</w:t>
      </w:r>
    </w:p>
    <w:p w14:paraId="4C2B729D" w14:textId="77777777" w:rsidR="00DA19AB" w:rsidRDefault="00DA19AB" w:rsidP="00DA19AB"/>
    <w:p w14:paraId="40A771CC" w14:textId="78F8F8A8" w:rsidR="00DA19AB" w:rsidRPr="00DA19AB" w:rsidRDefault="00DA19AB" w:rsidP="00DA19AB">
      <w:pPr>
        <w:pStyle w:val="Lijstalinea"/>
        <w:numPr>
          <w:ilvl w:val="0"/>
          <w:numId w:val="32"/>
        </w:numPr>
      </w:pPr>
      <w:r w:rsidRPr="00DA19AB">
        <w:t xml:space="preserve">Vul eventueel je naam en datum in en print het formulier. </w:t>
      </w:r>
    </w:p>
    <w:p w14:paraId="24AA37AD" w14:textId="267F99A3" w:rsidR="00DA19AB" w:rsidRPr="00DA19AB" w:rsidRDefault="00DA19AB" w:rsidP="00DA19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F4AFA5" wp14:editId="0835DB02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779135" cy="457200"/>
                <wp:effectExtent l="0" t="0" r="12065" b="19050"/>
                <wp:wrapSquare wrapText="bothSides"/>
                <wp:docPr id="18281108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E2D74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AFA5" id="_x0000_s1034" type="#_x0000_t202" style="position:absolute;margin-left:403.85pt;margin-top:26.95pt;width:455.05pt;height:36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">
                <v:textbox>
                  <w:txbxContent>
                    <w:p w14:paraId="51FE2D74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Naam</w:t>
      </w:r>
      <w:r>
        <w:t xml:space="preserve">: </w:t>
      </w:r>
    </w:p>
    <w:p w14:paraId="0B4E4D22" w14:textId="77777777" w:rsidR="00DA19AB" w:rsidRDefault="00DA19AB" w:rsidP="00DA19AB"/>
    <w:p w14:paraId="35C879D2" w14:textId="09EB108B" w:rsidR="00DA19AB" w:rsidRDefault="00DA19AB" w:rsidP="00DA19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164939" wp14:editId="268F72B8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735955" cy="431165"/>
                <wp:effectExtent l="0" t="0" r="17145" b="26035"/>
                <wp:wrapSquare wrapText="bothSides"/>
                <wp:docPr id="18947950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6361E" w14:textId="77777777" w:rsidR="00DA19AB" w:rsidRDefault="00DA19AB" w:rsidP="00DA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4939" id="_x0000_s1035" type="#_x0000_t202" style="position:absolute;margin-left:0;margin-top:26.05pt;width:451.65pt;height:33.9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">
                <v:textbox>
                  <w:txbxContent>
                    <w:p w14:paraId="66F6361E" w14:textId="77777777" w:rsidR="00DA19AB" w:rsidRDefault="00DA19AB" w:rsidP="00DA19AB"/>
                  </w:txbxContent>
                </v:textbox>
                <w10:wrap type="square" anchorx="margin"/>
              </v:shape>
            </w:pict>
          </mc:Fallback>
        </mc:AlternateContent>
      </w:r>
      <w:r w:rsidRPr="00DA19AB">
        <w:t>Datum</w:t>
      </w:r>
      <w:r>
        <w:t xml:space="preserve">: </w:t>
      </w:r>
    </w:p>
    <w:sectPr w:rsidR="00DA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35B5"/>
    <w:multiLevelType w:val="multilevel"/>
    <w:tmpl w:val="618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66E18"/>
    <w:multiLevelType w:val="hybridMultilevel"/>
    <w:tmpl w:val="236EB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1BF9"/>
    <w:multiLevelType w:val="hybridMultilevel"/>
    <w:tmpl w:val="A5E4A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02589">
    <w:abstractNumId w:val="0"/>
  </w:num>
  <w:num w:numId="2" w16cid:durableId="31306912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0580450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5555007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7046896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2655513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6774192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2409843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160966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09597892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79587454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45957052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84897685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1420995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003427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0888417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90822689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5841375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58735109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89948310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1806639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55943974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78874525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4175908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3430203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1147685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35874993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36032922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35403941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98469926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913078744">
    <w:abstractNumId w:val="2"/>
  </w:num>
  <w:num w:numId="32" w16cid:durableId="186247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AB"/>
    <w:rsid w:val="00171D74"/>
    <w:rsid w:val="0049231D"/>
    <w:rsid w:val="00514176"/>
    <w:rsid w:val="00526DB3"/>
    <w:rsid w:val="007A13F7"/>
    <w:rsid w:val="00B4087D"/>
    <w:rsid w:val="00DA19AB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97D2"/>
  <w15:chartTrackingRefBased/>
  <w15:docId w15:val="{CF71E2C3-9B89-4713-BC06-565977D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1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1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1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1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1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1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1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1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1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1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1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19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19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19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19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19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19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1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1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1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19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19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19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1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19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19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A19A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86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29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9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09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1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5073">
                  <w:marLeft w:val="0"/>
                  <w:marRight w:val="177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089">
                  <w:marLeft w:val="0"/>
                  <w:marRight w:val="177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1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55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29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63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91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3745">
                  <w:marLeft w:val="0"/>
                  <w:marRight w:val="177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005">
                  <w:marLeft w:val="0"/>
                  <w:marRight w:val="177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jellinek.nl/vraag-antwoord/weekkaart-alcoho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5742A8668A4AA995DFAA4A94BFBC" ma:contentTypeVersion="40" ma:contentTypeDescription="Create a new document." ma:contentTypeScope="" ma:versionID="f936b15b4886ae027beeeb08d70fe200">
  <xsd:schema xmlns:xsd="http://www.w3.org/2001/XMLSchema" xmlns:xs="http://www.w3.org/2001/XMLSchema" xmlns:p="http://schemas.microsoft.com/office/2006/metadata/properties" xmlns:ns2="b7e44006-bffd-4b32-920e-885e52fb21da" xmlns:ns3="4d3cac63-527b-437f-a460-a816939a23f2" xmlns:ns4="d25439a2-f1d8-4b9f-9944-a1e58534ac62" targetNamespace="http://schemas.microsoft.com/office/2006/metadata/properties" ma:root="true" ma:fieldsID="d69fc1c8a8fa9e4cbe06f659a6c6947f" ns2:_="" ns3:_="" ns4:_="">
    <xsd:import namespace="b7e44006-bffd-4b32-920e-885e52fb21da"/>
    <xsd:import namespace="4d3cac63-527b-437f-a460-a816939a23f2"/>
    <xsd:import namespace="d25439a2-f1d8-4b9f-9944-a1e58534ac62"/>
    <xsd:element name="properties">
      <xsd:complexType>
        <xsd:sequence>
          <xsd:element name="documentManagement">
            <xsd:complexType>
              <xsd:all>
                <xsd:element ref="ns2:Regio_x0027_s" minOccurs="0"/>
                <xsd:element ref="ns2:Regi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24cb73f9-74ed-4087-9255-f26f9bfa95f3CountryOrRegion" minOccurs="0"/>
                <xsd:element ref="ns2:24cb73f9-74ed-4087-9255-f26f9bfa95f3State" minOccurs="0"/>
                <xsd:element ref="ns2:24cb73f9-74ed-4087-9255-f26f9bfa95f3City" minOccurs="0"/>
                <xsd:element ref="ns2:24cb73f9-74ed-4087-9255-f26f9bfa95f3PostalCode" minOccurs="0"/>
                <xsd:element ref="ns2:24cb73f9-74ed-4087-9255-f26f9bfa95f3Street" minOccurs="0"/>
                <xsd:element ref="ns2:24cb73f9-74ed-4087-9255-f26f9bfa95f3GeoLoc" minOccurs="0"/>
                <xsd:element ref="ns2:24cb73f9-74ed-4087-9255-f26f9bfa95f3DispName" minOccurs="0"/>
                <xsd:element ref="ns2:lcf76f155ced4ddcb4097134ff3c332f" minOccurs="0"/>
                <xsd:element ref="ns4:TaxCatchAll" minOccurs="0"/>
                <xsd:element ref="ns2:Locatie" minOccurs="0"/>
                <xsd:element ref="ns2:a9e0908e-2d14-4a1f-b9d9-f70d63d75495CountryOrRegion" minOccurs="0"/>
                <xsd:element ref="ns2:a9e0908e-2d14-4a1f-b9d9-f70d63d75495State" minOccurs="0"/>
                <xsd:element ref="ns2:a9e0908e-2d14-4a1f-b9d9-f70d63d75495City" minOccurs="0"/>
                <xsd:element ref="ns2:a9e0908e-2d14-4a1f-b9d9-f70d63d75495PostalCode" minOccurs="0"/>
                <xsd:element ref="ns2:a9e0908e-2d14-4a1f-b9d9-f70d63d75495Street" minOccurs="0"/>
                <xsd:element ref="ns2:a9e0908e-2d14-4a1f-b9d9-f70d63d75495GeoLoc" minOccurs="0"/>
                <xsd:element ref="ns2:a9e0908e-2d14-4a1f-b9d9-f70d63d75495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4006-bffd-4b32-920e-885e52fb21da" elementFormDefault="qualified">
    <xsd:import namespace="http://schemas.microsoft.com/office/2006/documentManagement/types"/>
    <xsd:import namespace="http://schemas.microsoft.com/office/infopath/2007/PartnerControls"/>
    <xsd:element name="Regio_x0027_s" ma:index="1" nillable="true" ma:displayName="Regio's" ma:default="Amsterdam" ma:internalName="Regio_x0027_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sterdam"/>
                    <xsd:enumeration value="Utrecht"/>
                    <xsd:enumeration value="Amersfoort"/>
                    <xsd:enumeration value="G&amp;V"/>
                    <xsd:enumeration value="Regio-overstijgend"/>
                  </xsd:restriction>
                </xsd:simpleType>
              </xsd:element>
            </xsd:sequence>
          </xsd:extension>
        </xsd:complexContent>
      </xsd:complexType>
    </xsd:element>
    <xsd:element name="Regio" ma:index="2" nillable="true" ma:displayName="Regio" ma:format="Dropdown" ma:hidden="true" ma:internalName="Regio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24cb73f9-74ed-4087-9255-f26f9bfa95f3CountryOrRegion" ma:index="23" nillable="true" ma:displayName="Regio: land" ma:hidden="true" ma:internalName="CountryOrRegion" ma:readOnly="true">
      <xsd:simpleType>
        <xsd:restriction base="dms:Text"/>
      </xsd:simpleType>
    </xsd:element>
    <xsd:element name="24cb73f9-74ed-4087-9255-f26f9bfa95f3State" ma:index="24" nillable="true" ma:displayName="Regio: provincie" ma:hidden="true" ma:internalName="State" ma:readOnly="true">
      <xsd:simpleType>
        <xsd:restriction base="dms:Text"/>
      </xsd:simpleType>
    </xsd:element>
    <xsd:element name="24cb73f9-74ed-4087-9255-f26f9bfa95f3City" ma:index="25" nillable="true" ma:displayName="Regio: stad" ma:hidden="true" ma:internalName="City" ma:readOnly="true">
      <xsd:simpleType>
        <xsd:restriction base="dms:Text"/>
      </xsd:simpleType>
    </xsd:element>
    <xsd:element name="24cb73f9-74ed-4087-9255-f26f9bfa95f3PostalCode" ma:index="26" nillable="true" ma:displayName="Regio: postcode" ma:hidden="true" ma:internalName="PostalCode" ma:readOnly="true">
      <xsd:simpleType>
        <xsd:restriction base="dms:Text"/>
      </xsd:simpleType>
    </xsd:element>
    <xsd:element name="24cb73f9-74ed-4087-9255-f26f9bfa95f3Street" ma:index="27" nillable="true" ma:displayName="Regio: straat" ma:hidden="true" ma:internalName="Street" ma:readOnly="true">
      <xsd:simpleType>
        <xsd:restriction base="dms:Text"/>
      </xsd:simpleType>
    </xsd:element>
    <xsd:element name="24cb73f9-74ed-4087-9255-f26f9bfa95f3GeoLoc" ma:index="28" nillable="true" ma:displayName="Regio: coördinaten" ma:hidden="true" ma:internalName="GeoLoc" ma:readOnly="true">
      <xsd:simpleType>
        <xsd:restriction base="dms:Unknown"/>
      </xsd:simpleType>
    </xsd:element>
    <xsd:element name="24cb73f9-74ed-4087-9255-f26f9bfa95f3DispName" ma:index="29" nillable="true" ma:displayName="Regio: naam" ma:hidden="tru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2eaf54c-1bec-4124-91a9-ec5d1a692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e" ma:index="34" nillable="true" ma:displayName="Locatie" ma:description="Waar staat het document?" ma:format="Dropdown" ma:internalName="Locatie">
      <xsd:simpleType>
        <xsd:restriction base="dms:Unknown"/>
      </xsd:simpleType>
    </xsd:element>
    <xsd:element name="a9e0908e-2d14-4a1f-b9d9-f70d63d75495CountryOrRegion" ma:index="35" nillable="true" ma:displayName="Locatie: land" ma:internalName="CountryOrRegion0" ma:readOnly="true">
      <xsd:simpleType>
        <xsd:restriction base="dms:Text"/>
      </xsd:simpleType>
    </xsd:element>
    <xsd:element name="a9e0908e-2d14-4a1f-b9d9-f70d63d75495State" ma:index="36" nillable="true" ma:displayName="Locatie: provincie" ma:internalName="State0" ma:readOnly="true">
      <xsd:simpleType>
        <xsd:restriction base="dms:Text"/>
      </xsd:simpleType>
    </xsd:element>
    <xsd:element name="a9e0908e-2d14-4a1f-b9d9-f70d63d75495City" ma:index="37" nillable="true" ma:displayName="Locatie: stad" ma:internalName="City0" ma:readOnly="true">
      <xsd:simpleType>
        <xsd:restriction base="dms:Text"/>
      </xsd:simpleType>
    </xsd:element>
    <xsd:element name="a9e0908e-2d14-4a1f-b9d9-f70d63d75495PostalCode" ma:index="38" nillable="true" ma:displayName="Locatie: postcode" ma:internalName="PostalCode0" ma:readOnly="true">
      <xsd:simpleType>
        <xsd:restriction base="dms:Text"/>
      </xsd:simpleType>
    </xsd:element>
    <xsd:element name="a9e0908e-2d14-4a1f-b9d9-f70d63d75495Street" ma:index="39" nillable="true" ma:displayName="Locatie: straat" ma:internalName="Street0" ma:readOnly="true">
      <xsd:simpleType>
        <xsd:restriction base="dms:Text"/>
      </xsd:simpleType>
    </xsd:element>
    <xsd:element name="a9e0908e-2d14-4a1f-b9d9-f70d63d75495GeoLoc" ma:index="40" nillable="true" ma:displayName="Locatie: coördinaten" ma:internalName="GeoLoc0" ma:readOnly="true">
      <xsd:simpleType>
        <xsd:restriction base="dms:Unknown"/>
      </xsd:simpleType>
    </xsd:element>
    <xsd:element name="a9e0908e-2d14-4a1f-b9d9-f70d63d75495DispName" ma:index="41" nillable="true" ma:displayName="Locatie: naam" ma:internalName="DispName0" ma:readOnly="true">
      <xsd:simpleType>
        <xsd:restriction base="dms:Text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cac63-527b-437f-a460-a816939a2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39a2-f1d8-4b9f-9944-a1e58534ac62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b4745ae0-5fb8-4072-94b0-6e6087e705c2}" ma:internalName="TaxCatchAll" ma:showField="CatchAllData" ma:web="4d3cac63-527b-437f-a460-a816939a2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8C29A-0270-4A72-A199-D40B6E96B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44006-bffd-4b32-920e-885e52fb21da"/>
    <ds:schemaRef ds:uri="4d3cac63-527b-437f-a460-a816939a23f2"/>
    <ds:schemaRef ds:uri="d25439a2-f1d8-4b9f-9944-a1e58534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6D96F-E766-48EE-99F2-DB28315A8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Bart</dc:creator>
  <cp:keywords/>
  <dc:description/>
  <cp:lastModifiedBy>Tom Bart</cp:lastModifiedBy>
  <cp:revision>1</cp:revision>
  <dcterms:created xsi:type="dcterms:W3CDTF">2024-12-11T11:50:00Z</dcterms:created>
  <dcterms:modified xsi:type="dcterms:W3CDTF">2024-12-11T12:02:00Z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0x0101008D855742A8668A4AA995DFAA4A94BFBC</vt:lpwstr>
  </property>
</Properties>
</file>